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7E411" w:rsidR="0061148E" w:rsidRPr="00944D28" w:rsidRDefault="00691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D854A" w:rsidR="0061148E" w:rsidRPr="004A7085" w:rsidRDefault="00691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24209" w:rsidR="00B87ED3" w:rsidRPr="00944D28" w:rsidRDefault="0069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2960C" w:rsidR="00B87ED3" w:rsidRPr="00944D28" w:rsidRDefault="0069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E1626" w:rsidR="00B87ED3" w:rsidRPr="00944D28" w:rsidRDefault="0069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25807" w:rsidR="00B87ED3" w:rsidRPr="00944D28" w:rsidRDefault="0069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E6EB9" w:rsidR="00B87ED3" w:rsidRPr="00944D28" w:rsidRDefault="0069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B95AD" w:rsidR="00B87ED3" w:rsidRPr="00944D28" w:rsidRDefault="0069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D3397" w:rsidR="00B87ED3" w:rsidRPr="00944D28" w:rsidRDefault="0069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F7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48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E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906B9" w:rsidR="00B87ED3" w:rsidRPr="00944D28" w:rsidRDefault="0069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6B54" w:rsidR="00B87ED3" w:rsidRPr="00944D28" w:rsidRDefault="0069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E2FBB" w:rsidR="00B87ED3" w:rsidRPr="00944D28" w:rsidRDefault="0069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CA062" w:rsidR="00B87ED3" w:rsidRPr="00944D28" w:rsidRDefault="0069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7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3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DF2F6" w:rsidR="00B87ED3" w:rsidRPr="00944D28" w:rsidRDefault="00691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9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42EB3" w:rsidR="00B87ED3" w:rsidRPr="00944D28" w:rsidRDefault="0069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A5DAC" w:rsidR="00B87ED3" w:rsidRPr="00944D28" w:rsidRDefault="0069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3D768" w:rsidR="00B87ED3" w:rsidRPr="00944D28" w:rsidRDefault="0069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2586E" w:rsidR="00B87ED3" w:rsidRPr="00944D28" w:rsidRDefault="0069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06EFC" w:rsidR="00B87ED3" w:rsidRPr="00944D28" w:rsidRDefault="0069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432C7" w:rsidR="00B87ED3" w:rsidRPr="00944D28" w:rsidRDefault="0069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C8553" w:rsidR="00B87ED3" w:rsidRPr="00944D28" w:rsidRDefault="0069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0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B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7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C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BB413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297EC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78DAB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FA5E2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B1572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2999C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F2605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8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2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B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6CFE5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7CDEB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25223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E4DA0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95715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B15F5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F5E39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2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3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5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4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E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6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0D15C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2CE41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F10BA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7172A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079E1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872F0" w:rsidR="00B87ED3" w:rsidRPr="00944D28" w:rsidRDefault="0069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96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F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1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0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A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07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9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2024-06-12T12:19:00.0000000Z</dcterms:modified>
</coreProperties>
</file>