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AEC5" w:rsidR="0061148E" w:rsidRPr="00944D28" w:rsidRDefault="006B5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36184" w:rsidR="0061148E" w:rsidRPr="004A7085" w:rsidRDefault="006B5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107FE" w:rsidR="00B87ED3" w:rsidRPr="00944D28" w:rsidRDefault="006B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DE965" w:rsidR="00B87ED3" w:rsidRPr="00944D28" w:rsidRDefault="006B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D9014" w:rsidR="00B87ED3" w:rsidRPr="00944D28" w:rsidRDefault="006B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C9F60" w:rsidR="00B87ED3" w:rsidRPr="00944D28" w:rsidRDefault="006B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8C253" w:rsidR="00B87ED3" w:rsidRPr="00944D28" w:rsidRDefault="006B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9A434" w:rsidR="00B87ED3" w:rsidRPr="00944D28" w:rsidRDefault="006B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BF9C1" w:rsidR="00B87ED3" w:rsidRPr="00944D28" w:rsidRDefault="006B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10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F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FE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925FF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7FAB1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21D7F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63DE3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E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5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3213" w:rsidR="00B87ED3" w:rsidRPr="00944D28" w:rsidRDefault="006B5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A5966" w:rsidR="00B87ED3" w:rsidRPr="00944D28" w:rsidRDefault="006B5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12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9DDD6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99355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9A483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F6AD3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89EEA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B2C06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48768" w:rsidR="00B87ED3" w:rsidRPr="00944D28" w:rsidRDefault="006B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EA5E3" w:rsidR="00B87ED3" w:rsidRPr="00944D28" w:rsidRDefault="006B5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9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2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4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062FC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2F8CA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EC23E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17EE7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85134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57521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07976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2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F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E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B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EC2A8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BBC3B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84B29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71171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44B9D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C544D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B9CDF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5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D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BB982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BB0F4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90011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50D1C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C495A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FEA05" w:rsidR="00B87ED3" w:rsidRPr="00944D28" w:rsidRDefault="006B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26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4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1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5D9"/>
    <w:rsid w:val="006F12A6"/>
    <w:rsid w:val="00764650"/>
    <w:rsid w:val="00794B6C"/>
    <w:rsid w:val="007C0FD0"/>
    <w:rsid w:val="007D5A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2024-06-12T14:22:00.0000000Z</dcterms:modified>
</coreProperties>
</file>