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3F5F" w:rsidR="0061148E" w:rsidRPr="00944D28" w:rsidRDefault="00640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8A8FA" w:rsidR="0061148E" w:rsidRPr="004A7085" w:rsidRDefault="00640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E1121" w:rsidR="00B87ED3" w:rsidRPr="00944D28" w:rsidRDefault="0064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496F4" w:rsidR="00B87ED3" w:rsidRPr="00944D28" w:rsidRDefault="0064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DBF22" w:rsidR="00B87ED3" w:rsidRPr="00944D28" w:rsidRDefault="0064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7A5F2" w:rsidR="00B87ED3" w:rsidRPr="00944D28" w:rsidRDefault="0064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124A7" w:rsidR="00B87ED3" w:rsidRPr="00944D28" w:rsidRDefault="0064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5F53E" w:rsidR="00B87ED3" w:rsidRPr="00944D28" w:rsidRDefault="0064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4C184" w:rsidR="00B87ED3" w:rsidRPr="00944D28" w:rsidRDefault="0064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76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F9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BB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E5A27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2B514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D8219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3FA48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F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1E358" w:rsidR="00B87ED3" w:rsidRPr="00944D28" w:rsidRDefault="00640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9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4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6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A4696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9A50C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08225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A0B72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77116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58AE5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3F602" w:rsidR="00B87ED3" w:rsidRPr="00944D28" w:rsidRDefault="0064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2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A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E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1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21FED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EF557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82BBC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C32E2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96BC6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911F5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BA162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F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2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8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8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2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A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78AF7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DFF56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B5B75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0B775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A3FDC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D085F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DAB81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9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A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9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E1615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0716B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89F05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154BA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39BF3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8F941" w:rsidR="00B87ED3" w:rsidRPr="00944D28" w:rsidRDefault="0064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C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E7B0" w:rsidR="00B87ED3" w:rsidRPr="00944D28" w:rsidRDefault="00640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2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26"/>
    <w:rsid w:val="0059344B"/>
    <w:rsid w:val="0061148E"/>
    <w:rsid w:val="00640F3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2024-06-12T15:39:00.0000000Z</dcterms:modified>
</coreProperties>
</file>