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48E8" w:rsidR="0061148E" w:rsidRPr="00944D28" w:rsidRDefault="008B4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8E7F" w:rsidR="0061148E" w:rsidRPr="004A7085" w:rsidRDefault="008B4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F5DE2" w:rsidR="00B87ED3" w:rsidRPr="00944D28" w:rsidRDefault="008B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EB7D" w:rsidR="00B87ED3" w:rsidRPr="00944D28" w:rsidRDefault="008B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09D1" w:rsidR="00B87ED3" w:rsidRPr="00944D28" w:rsidRDefault="008B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985B8" w:rsidR="00B87ED3" w:rsidRPr="00944D28" w:rsidRDefault="008B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15A03" w:rsidR="00B87ED3" w:rsidRPr="00944D28" w:rsidRDefault="008B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A2CD0" w:rsidR="00B87ED3" w:rsidRPr="00944D28" w:rsidRDefault="008B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CED6" w:rsidR="00B87ED3" w:rsidRPr="00944D28" w:rsidRDefault="008B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8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9FBFA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2A7F2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C9BDA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A9CB6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589E" w:rsidR="00B87ED3" w:rsidRPr="00944D28" w:rsidRDefault="008B4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3AD7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37F6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C44BA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BCCA9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5B53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FA8FB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A62E2" w:rsidR="00B87ED3" w:rsidRPr="00944D28" w:rsidRDefault="008B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0BCF" w:rsidR="00B87ED3" w:rsidRPr="00944D28" w:rsidRDefault="008B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930A0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5B252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7CBE3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7C141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6E068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60C4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C2F8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3ED1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1E34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9299D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439C5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C9E1C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59D27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36704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DCACE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D70CD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CE33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05E20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77E83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63E2D" w:rsidR="00B87ED3" w:rsidRPr="00944D28" w:rsidRDefault="008B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C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2024-06-12T15:03:00.0000000Z</dcterms:modified>
</coreProperties>
</file>