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4C41" w:rsidR="0061148E" w:rsidRPr="00944D28" w:rsidRDefault="000A3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611B0" w:rsidR="0061148E" w:rsidRPr="004A7085" w:rsidRDefault="000A3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2E52C" w:rsidR="00B87ED3" w:rsidRPr="00944D28" w:rsidRDefault="000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1B86D" w:rsidR="00B87ED3" w:rsidRPr="00944D28" w:rsidRDefault="000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E53F8" w:rsidR="00B87ED3" w:rsidRPr="00944D28" w:rsidRDefault="000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E79E1" w:rsidR="00B87ED3" w:rsidRPr="00944D28" w:rsidRDefault="000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E8F43" w:rsidR="00B87ED3" w:rsidRPr="00944D28" w:rsidRDefault="000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20549" w:rsidR="00B87ED3" w:rsidRPr="00944D28" w:rsidRDefault="000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034A4" w:rsidR="00B87ED3" w:rsidRPr="00944D28" w:rsidRDefault="000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1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D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C9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04730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D5489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71B11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C7527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F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6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93E8" w:rsidR="00B87ED3" w:rsidRPr="00944D28" w:rsidRDefault="000A3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0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6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73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C5816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A7445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ECE9D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E73AA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CF2E2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62387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45F61" w:rsidR="00B87ED3" w:rsidRPr="00944D28" w:rsidRDefault="000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F7FC1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7412F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6463D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0B4EE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029AF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F09C8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F03E2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C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4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F069A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4553B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60332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B1295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D16B4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66C4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59421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4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0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C1469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34912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1F0B7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DF894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C0811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07E8B" w:rsidR="00B87ED3" w:rsidRPr="00944D28" w:rsidRDefault="000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3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C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4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A71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