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B5DF5" w:rsidR="0061148E" w:rsidRPr="00944D28" w:rsidRDefault="009D1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D7B2C" w:rsidR="0061148E" w:rsidRPr="004A7085" w:rsidRDefault="009D1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63FA7" w:rsidR="00B87ED3" w:rsidRPr="00944D28" w:rsidRDefault="009D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B8341" w:rsidR="00B87ED3" w:rsidRPr="00944D28" w:rsidRDefault="009D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90E07" w:rsidR="00B87ED3" w:rsidRPr="00944D28" w:rsidRDefault="009D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00B18" w:rsidR="00B87ED3" w:rsidRPr="00944D28" w:rsidRDefault="009D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F898" w:rsidR="00B87ED3" w:rsidRPr="00944D28" w:rsidRDefault="009D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D6632" w:rsidR="00B87ED3" w:rsidRPr="00944D28" w:rsidRDefault="009D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1DE9B" w:rsidR="00B87ED3" w:rsidRPr="00944D28" w:rsidRDefault="009D1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B0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E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F4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64CEF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B5648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40E39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86DE7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C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B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2F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81F0D" w:rsidR="00B87ED3" w:rsidRPr="00944D28" w:rsidRDefault="009D1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A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D3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BF426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7BAB7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371AA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0D3F6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B3823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06D25A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12196" w:rsidR="00B87ED3" w:rsidRPr="00944D28" w:rsidRDefault="009D1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0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25958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46A06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0BEF3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35E9A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FC082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E1C36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FA1A9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A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1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D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9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03C1E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4DBC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73EA1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D8F47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44F45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EDE95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477CD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3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D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4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FE5A7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359BE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9C852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BEF5D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4BA5A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71BAC" w:rsidR="00B87ED3" w:rsidRPr="00944D28" w:rsidRDefault="009D1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CF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6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6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A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D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19D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