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4C68" w:rsidR="0061148E" w:rsidRPr="00944D28" w:rsidRDefault="00F02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60B0" w:rsidR="0061148E" w:rsidRPr="004A7085" w:rsidRDefault="00F02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093C4" w:rsidR="00B87ED3" w:rsidRPr="00944D28" w:rsidRDefault="00F0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6037F" w:rsidR="00B87ED3" w:rsidRPr="00944D28" w:rsidRDefault="00F0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59330" w:rsidR="00B87ED3" w:rsidRPr="00944D28" w:rsidRDefault="00F0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89900" w:rsidR="00B87ED3" w:rsidRPr="00944D28" w:rsidRDefault="00F0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F991F" w:rsidR="00B87ED3" w:rsidRPr="00944D28" w:rsidRDefault="00F0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8F621" w:rsidR="00B87ED3" w:rsidRPr="00944D28" w:rsidRDefault="00F0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28625" w:rsidR="00B87ED3" w:rsidRPr="00944D28" w:rsidRDefault="00F0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E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51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6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A5C58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E07D5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DF5CE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6AA44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5084" w:rsidR="00B87ED3" w:rsidRPr="00944D28" w:rsidRDefault="00F02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F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A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8AF7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F56B5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C7121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59607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9E0A2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313F1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AAB92" w:rsidR="00B87ED3" w:rsidRPr="00944D28" w:rsidRDefault="00F0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4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8A69F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F3F1C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905CF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D42A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D3C26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4EFD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F0A65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6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4F379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267F7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21D26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77093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F2147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82B1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2F3A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D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5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9092A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D3D0A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551A7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68282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6F3FF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3D70" w:rsidR="00B87ED3" w:rsidRPr="00944D28" w:rsidRDefault="00F0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B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D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2024-06-12T16:25:00.0000000Z</dcterms:modified>
</coreProperties>
</file>