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AD503" w:rsidR="0061148E" w:rsidRPr="00944D28" w:rsidRDefault="00663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BCAD6" w:rsidR="0061148E" w:rsidRPr="004A7085" w:rsidRDefault="00663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67F9D" w:rsidR="00B87ED3" w:rsidRPr="00944D28" w:rsidRDefault="0066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930D2" w:rsidR="00B87ED3" w:rsidRPr="00944D28" w:rsidRDefault="0066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022F3" w:rsidR="00B87ED3" w:rsidRPr="00944D28" w:rsidRDefault="0066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22679" w:rsidR="00B87ED3" w:rsidRPr="00944D28" w:rsidRDefault="0066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71931" w:rsidR="00B87ED3" w:rsidRPr="00944D28" w:rsidRDefault="0066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8D340" w:rsidR="00B87ED3" w:rsidRPr="00944D28" w:rsidRDefault="0066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0BCCD" w:rsidR="00B87ED3" w:rsidRPr="00944D28" w:rsidRDefault="0066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1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3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E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15359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314FC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7CE1F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46D62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4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0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D2C5" w:rsidR="00B87ED3" w:rsidRPr="00944D28" w:rsidRDefault="00663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9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1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63903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23FCD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BDDFD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F4523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859CA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66E68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77E70" w:rsidR="00B87ED3" w:rsidRPr="00944D28" w:rsidRDefault="0066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5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C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9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B5C7E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D983B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1DE2E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DE441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9033C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2F29F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C7D7D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8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5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E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2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62999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BDCDB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464F3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823A7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8BD13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73BA3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7E8C3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6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4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1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C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7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2B07B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28F3F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FF0A6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09D90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EFBA6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E74DB" w:rsidR="00B87ED3" w:rsidRPr="00944D28" w:rsidRDefault="0066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78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9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E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0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5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A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2F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2022-10-26T07:25:00.0000000Z</dcterms:modified>
</coreProperties>
</file>