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6A98" w:rsidR="0061148E" w:rsidRPr="00944D28" w:rsidRDefault="009B2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6B7D" w:rsidR="0061148E" w:rsidRPr="004A7085" w:rsidRDefault="009B2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EF095" w:rsidR="00B87ED3" w:rsidRPr="00944D28" w:rsidRDefault="009B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5A7CD" w:rsidR="00B87ED3" w:rsidRPr="00944D28" w:rsidRDefault="009B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6FEDD" w:rsidR="00B87ED3" w:rsidRPr="00944D28" w:rsidRDefault="009B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F9EA4" w:rsidR="00B87ED3" w:rsidRPr="00944D28" w:rsidRDefault="009B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EB986" w:rsidR="00B87ED3" w:rsidRPr="00944D28" w:rsidRDefault="009B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26143" w:rsidR="00B87ED3" w:rsidRPr="00944D28" w:rsidRDefault="009B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17743" w:rsidR="00B87ED3" w:rsidRPr="00944D28" w:rsidRDefault="009B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C8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9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9C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3577B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03CDA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19167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0BC2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C92D" w:rsidR="00B87ED3" w:rsidRPr="00944D28" w:rsidRDefault="009B2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CC578" w:rsidR="00B87ED3" w:rsidRPr="00944D28" w:rsidRDefault="009B2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D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C16BA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93198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4C01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3549D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13F26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E274B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0A961" w:rsidR="00B87ED3" w:rsidRPr="00944D28" w:rsidRDefault="009B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0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0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6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47B01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C3FF4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8BD13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47823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02EB1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275A9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F45A4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E289D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1DD5B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8B1FB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CA19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D17C9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A65C0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B9A0B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8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E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048E9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41EC5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00800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88333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A4B29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953D9" w:rsidR="00B87ED3" w:rsidRPr="00944D28" w:rsidRDefault="009B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2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D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E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1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1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2024-06-13T00:02:00.0000000Z</dcterms:modified>
</coreProperties>
</file>