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DB2D" w:rsidR="0061148E" w:rsidRPr="00944D28" w:rsidRDefault="00434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60D5" w:rsidR="0061148E" w:rsidRPr="004A7085" w:rsidRDefault="00434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6E067" w:rsidR="00B87ED3" w:rsidRPr="00944D28" w:rsidRDefault="0043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EB508" w:rsidR="00B87ED3" w:rsidRPr="00944D28" w:rsidRDefault="0043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93086" w:rsidR="00B87ED3" w:rsidRPr="00944D28" w:rsidRDefault="0043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2CE45" w:rsidR="00B87ED3" w:rsidRPr="00944D28" w:rsidRDefault="0043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90B66" w:rsidR="00B87ED3" w:rsidRPr="00944D28" w:rsidRDefault="0043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F1049" w:rsidR="00B87ED3" w:rsidRPr="00944D28" w:rsidRDefault="0043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1E331" w:rsidR="00B87ED3" w:rsidRPr="00944D28" w:rsidRDefault="0043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A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B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6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C1256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1A82C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2A59E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F001D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3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4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4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3C02D" w:rsidR="00B87ED3" w:rsidRPr="00944D28" w:rsidRDefault="00434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D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8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1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AE8E7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ACA83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3FEC4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7A10B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36764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1A414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4444C" w:rsidR="00B87ED3" w:rsidRPr="00944D28" w:rsidRDefault="0043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1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0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C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FB937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44EE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56F3B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E113C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6CDBA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5AE9E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98F3E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8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9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EB7D5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30D6C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B9C77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3A164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E7A86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59AC4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D48E5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6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F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60FFE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475BC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A1DDB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CAED4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25E39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E2FC2" w:rsidR="00B87ED3" w:rsidRPr="00944D28" w:rsidRDefault="0043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2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0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5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8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9D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