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6716" w:rsidR="0061148E" w:rsidRPr="00C61931" w:rsidRDefault="002D4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C450" w:rsidR="0061148E" w:rsidRPr="00C61931" w:rsidRDefault="002D4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903AF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48426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809C5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3D73E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E2A25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1577E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26A4B" w:rsidR="00B87ED3" w:rsidRPr="00944D28" w:rsidRDefault="002D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7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CD30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2EEDC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37B79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6ECD9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17B1" w:rsidR="00B87ED3" w:rsidRPr="00944D28" w:rsidRDefault="002D4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D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D136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A058C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AD48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AF8E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23D5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95A9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4D10" w:rsidR="00B87ED3" w:rsidRPr="00944D28" w:rsidRDefault="002D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BF06" w:rsidR="00B87ED3" w:rsidRPr="00944D28" w:rsidRDefault="002D4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BE34E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5989E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26330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AA933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0E083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95364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0096E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C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0DDB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5E6C8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A7D96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ED2A8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EA20D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3EAD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BD3AE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7A29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30DD8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9B0A3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9004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D468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68FB7" w:rsidR="00B87ED3" w:rsidRPr="00944D28" w:rsidRDefault="002D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941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2024-06-11T00:21:00.0000000Z</dcterms:modified>
</coreProperties>
</file>