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C04E" w:rsidR="0061148E" w:rsidRPr="00C61931" w:rsidRDefault="008B33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65B48" w:rsidR="0061148E" w:rsidRPr="00C61931" w:rsidRDefault="008B33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C9446" w:rsidR="00B87ED3" w:rsidRPr="00944D28" w:rsidRDefault="008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DE51D" w:rsidR="00B87ED3" w:rsidRPr="00944D28" w:rsidRDefault="008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CC938" w:rsidR="00B87ED3" w:rsidRPr="00944D28" w:rsidRDefault="008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AEC4E" w:rsidR="00B87ED3" w:rsidRPr="00944D28" w:rsidRDefault="008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3D15D" w:rsidR="00B87ED3" w:rsidRPr="00944D28" w:rsidRDefault="008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861FA" w:rsidR="00B87ED3" w:rsidRPr="00944D28" w:rsidRDefault="008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E36F5" w:rsidR="00B87ED3" w:rsidRPr="00944D28" w:rsidRDefault="008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88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92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52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82C8F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95679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4C7E8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5D9D9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4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E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E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29ECC" w:rsidR="00B87ED3" w:rsidRPr="00944D28" w:rsidRDefault="008B3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E5FA" w:rsidR="00B87ED3" w:rsidRPr="00944D28" w:rsidRDefault="008B3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5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32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97113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DB8D8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2B15D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9A87B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79709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F6690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D6452" w:rsidR="00B87ED3" w:rsidRPr="00944D28" w:rsidRDefault="008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A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1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E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E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2D5FF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FCC47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97A56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C287A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5E7BC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8A630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498CA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8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8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C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6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6716F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256E2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FC51C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3CB52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2C5AC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74A85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3AF90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9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6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2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048EA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08867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0A955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6DF95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966B8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D81DA" w:rsidR="00B87ED3" w:rsidRPr="00944D28" w:rsidRDefault="008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A3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A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D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D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C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6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6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3F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2024-06-11T01:43:00.0000000Z</dcterms:modified>
</coreProperties>
</file>