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44D0" w:rsidR="0061148E" w:rsidRPr="00C61931" w:rsidRDefault="003922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17B2" w:rsidR="0061148E" w:rsidRPr="00C61931" w:rsidRDefault="003922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8E3FC" w:rsidR="00B87ED3" w:rsidRPr="00944D28" w:rsidRDefault="0039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32EFF" w:rsidR="00B87ED3" w:rsidRPr="00944D28" w:rsidRDefault="0039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ED456" w:rsidR="00B87ED3" w:rsidRPr="00944D28" w:rsidRDefault="0039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82721" w:rsidR="00B87ED3" w:rsidRPr="00944D28" w:rsidRDefault="0039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0618D" w:rsidR="00B87ED3" w:rsidRPr="00944D28" w:rsidRDefault="0039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722C1" w:rsidR="00B87ED3" w:rsidRPr="00944D28" w:rsidRDefault="0039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8D1DB" w:rsidR="00B87ED3" w:rsidRPr="00944D28" w:rsidRDefault="00392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4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E5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B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DBE26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29A21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50C1A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E69ED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2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C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5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7B00" w:rsidR="00B87ED3" w:rsidRPr="00944D28" w:rsidRDefault="00392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D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7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A4915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5C67C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6A16E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819D0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D92B5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A29EB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A2396" w:rsidR="00B87ED3" w:rsidRPr="00944D28" w:rsidRDefault="0039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2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B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3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B3153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2F1BE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8BE4D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A8051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9CD6E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98E0B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1248C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0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0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9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9794D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A4806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E6AF0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91796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BAA9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87E01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65E1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EC54" w:rsidR="00B87ED3" w:rsidRPr="00944D28" w:rsidRDefault="00392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D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DEADC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BCDD6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C4F19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05160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E6889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43723" w:rsidR="00B87ED3" w:rsidRPr="00944D28" w:rsidRDefault="0039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F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C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F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2D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A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