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7CE9F" w:rsidR="0061148E" w:rsidRPr="00C61931" w:rsidRDefault="00BD2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57AE1" w:rsidR="0061148E" w:rsidRPr="00C61931" w:rsidRDefault="00BD2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E583C" w:rsidR="00B87ED3" w:rsidRPr="00944D28" w:rsidRDefault="00BD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7B022" w:rsidR="00B87ED3" w:rsidRPr="00944D28" w:rsidRDefault="00BD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94694" w:rsidR="00B87ED3" w:rsidRPr="00944D28" w:rsidRDefault="00BD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F69B0" w:rsidR="00B87ED3" w:rsidRPr="00944D28" w:rsidRDefault="00BD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D12B1" w:rsidR="00B87ED3" w:rsidRPr="00944D28" w:rsidRDefault="00BD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CEE09" w:rsidR="00B87ED3" w:rsidRPr="00944D28" w:rsidRDefault="00BD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2DAC4" w:rsidR="00B87ED3" w:rsidRPr="00944D28" w:rsidRDefault="00BD2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7E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0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2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E1C56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E1A61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5FAF5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82D52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E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C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01EB" w:rsidR="00B87ED3" w:rsidRPr="00944D28" w:rsidRDefault="00BD2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6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9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F7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22AB1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CD231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98E55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9FCCB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657B7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9AA2A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1A90C" w:rsidR="00B87ED3" w:rsidRPr="00944D28" w:rsidRDefault="00BD2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8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6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F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0EA01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275DF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F8602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EE628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2BB97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14E4D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E516D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E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0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3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5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6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E9CD2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39960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7C179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A489C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8C1ED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E6732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0D449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2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F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4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6AB46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F89C8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DDC35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579CF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A3516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441C9" w:rsidR="00B87ED3" w:rsidRPr="00944D28" w:rsidRDefault="00BD2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3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5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5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0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8B"/>
    <w:rsid w:val="00BD2EA8"/>
    <w:rsid w:val="00C61931"/>
    <w:rsid w:val="00C65D02"/>
    <w:rsid w:val="00CD78F7"/>
    <w:rsid w:val="00CE6365"/>
    <w:rsid w:val="00D22D52"/>
    <w:rsid w:val="00D62B2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2024-06-11T05:55:00.0000000Z</dcterms:modified>
</coreProperties>
</file>