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4FFF" w:rsidR="0061148E" w:rsidRPr="00C61931" w:rsidRDefault="00A36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AB72" w:rsidR="0061148E" w:rsidRPr="00C61931" w:rsidRDefault="00A36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49C0B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41DD4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19B8A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9EA5C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B2214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DD13A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AECF8" w:rsidR="00B87ED3" w:rsidRPr="00944D28" w:rsidRDefault="00A3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B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B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74C7C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257B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C8815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155D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CE10" w:rsidR="00B87ED3" w:rsidRPr="00944D28" w:rsidRDefault="00A3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6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1FDA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83CA9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5FE9B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0935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F343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D2E9B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944B6" w:rsidR="00B87ED3" w:rsidRPr="00944D28" w:rsidRDefault="00A3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D7636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DC73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02574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4A3A4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1088E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47924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12214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E748A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AB78F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9E6F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90715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F023C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2350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BFD5D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A7CF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9CD67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09729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ECCC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C311A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C9F56" w:rsidR="00B87ED3" w:rsidRPr="00944D28" w:rsidRDefault="00A3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A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4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363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