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1293" w:rsidR="0061148E" w:rsidRPr="00C61931" w:rsidRDefault="00A73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6D49" w:rsidR="0061148E" w:rsidRPr="00C61931" w:rsidRDefault="00A73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53B57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E5F3D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B23CF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A11A2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55624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696F3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D660B" w:rsidR="00B87ED3" w:rsidRPr="00944D28" w:rsidRDefault="00A7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B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5CB2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78E5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B216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449D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EC53" w:rsidR="00B87ED3" w:rsidRPr="00944D28" w:rsidRDefault="00A73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2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14637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2FEF6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C2E89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69F88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9843D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0A45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D0C5" w:rsidR="00B87ED3" w:rsidRPr="00944D28" w:rsidRDefault="00A7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E8C6C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6D0A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5A508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B0891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A6C22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214E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A91C1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A5671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C3517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DB628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A828A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63C4B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2FB3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77D63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3195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D2F48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CD58A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F7D1C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33CDA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C7D04" w:rsidR="00B87ED3" w:rsidRPr="00944D28" w:rsidRDefault="00A7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D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B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27E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2024-06-11T07:13:00.0000000Z</dcterms:modified>
</coreProperties>
</file>