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51D6" w:rsidR="0061148E" w:rsidRPr="00C61931" w:rsidRDefault="00EE2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8B84" w:rsidR="0061148E" w:rsidRPr="00C61931" w:rsidRDefault="00EE2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C4618" w:rsidR="00B87ED3" w:rsidRPr="00944D28" w:rsidRDefault="00E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F3D2A" w:rsidR="00B87ED3" w:rsidRPr="00944D28" w:rsidRDefault="00E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82A1D" w:rsidR="00B87ED3" w:rsidRPr="00944D28" w:rsidRDefault="00E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F24E4" w:rsidR="00B87ED3" w:rsidRPr="00944D28" w:rsidRDefault="00E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23C79" w:rsidR="00B87ED3" w:rsidRPr="00944D28" w:rsidRDefault="00E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B93D4" w:rsidR="00B87ED3" w:rsidRPr="00944D28" w:rsidRDefault="00E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A4AAE" w:rsidR="00B87ED3" w:rsidRPr="00944D28" w:rsidRDefault="00E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7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F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E92A3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2288A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E403B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CFFDF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6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56747" w:rsidR="00B87ED3" w:rsidRPr="00944D28" w:rsidRDefault="00EE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C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D6D35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11B9F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BDE35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E8FAE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FDE9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15F29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2B136" w:rsidR="00B87ED3" w:rsidRPr="00944D28" w:rsidRDefault="00E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CDEB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A9125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F03CE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18DB3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B5E07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2940F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217E8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B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8B7C0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5D5EB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6BDB9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60713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8981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27B60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E7E5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D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C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76FC" w:rsidR="00B87ED3" w:rsidRPr="00944D28" w:rsidRDefault="00EE2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8F6BE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124E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152C4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D4645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31DCC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84B67" w:rsidR="00B87ED3" w:rsidRPr="00944D28" w:rsidRDefault="00E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9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0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A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2024-06-11T07:55:00.0000000Z</dcterms:modified>
</coreProperties>
</file>