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F79E" w:rsidR="0061148E" w:rsidRPr="00C61931" w:rsidRDefault="00180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A01AD" w:rsidR="0061148E" w:rsidRPr="00C61931" w:rsidRDefault="00180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6DA1C" w:rsidR="00B87ED3" w:rsidRPr="00944D28" w:rsidRDefault="001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C1CCA" w:rsidR="00B87ED3" w:rsidRPr="00944D28" w:rsidRDefault="001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F37D4" w:rsidR="00B87ED3" w:rsidRPr="00944D28" w:rsidRDefault="001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64F1B" w:rsidR="00B87ED3" w:rsidRPr="00944D28" w:rsidRDefault="001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0F55B" w:rsidR="00B87ED3" w:rsidRPr="00944D28" w:rsidRDefault="001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714BD" w:rsidR="00B87ED3" w:rsidRPr="00944D28" w:rsidRDefault="001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9CF52" w:rsidR="00B87ED3" w:rsidRPr="00944D28" w:rsidRDefault="001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F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9B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12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9D949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D292C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F2729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DD6A0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B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0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3AC0" w:rsidR="00B87ED3" w:rsidRPr="00944D28" w:rsidRDefault="00180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E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B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F92BC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AAB36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ED9F2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FA834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C8797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D731D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75584" w:rsidR="00B87ED3" w:rsidRPr="00944D28" w:rsidRDefault="001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6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F59DE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14953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C3213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1BECB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1C445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D5D18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F6C7D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6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1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9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0F98C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D0CC3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93528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288C9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3FB20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E1285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BC273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9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75DA3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CDF82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7EA4B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E2761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2D544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E5067" w:rsidR="00B87ED3" w:rsidRPr="00944D28" w:rsidRDefault="001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D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0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7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4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9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C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F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2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2024-06-11T10:01:00.0000000Z</dcterms:modified>
</coreProperties>
</file>