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8E3B" w:rsidR="0061148E" w:rsidRPr="00C61931" w:rsidRDefault="00511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9ADB" w:rsidR="0061148E" w:rsidRPr="00C61931" w:rsidRDefault="00511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EAE56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DD26B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1214D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51826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46144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46E45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DF433" w:rsidR="00B87ED3" w:rsidRPr="00944D28" w:rsidRDefault="005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8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7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3AEEC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7768D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F61C6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5234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6FE5" w:rsidR="00B87ED3" w:rsidRPr="00944D28" w:rsidRDefault="00511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9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E3DE6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D045D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5ECEC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E810F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CDAB2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F24F0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E091F" w:rsidR="00B87ED3" w:rsidRPr="00944D28" w:rsidRDefault="005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2F3E5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5F740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7CB43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7DFA9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89750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1E5BF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1A6F4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13F0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5CDE6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15C36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C32E9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7D01E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5055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9D23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CF7DE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C86D9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CC1B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38231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9A4A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1E453" w:rsidR="00B87ED3" w:rsidRPr="00944D28" w:rsidRDefault="005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0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2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