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07E1" w:rsidR="0061148E" w:rsidRPr="00C61931" w:rsidRDefault="00BE0D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20171" w:rsidR="0061148E" w:rsidRPr="00C61931" w:rsidRDefault="00BE0D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DF3CF7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206CFB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20D4A3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12ABC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0C9F09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756419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114F6" w:rsidR="00B87ED3" w:rsidRPr="00944D28" w:rsidRDefault="00BE0D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E4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BC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A8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89C96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569E9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F0D1A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F9F9B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F1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60CD4" w:rsidR="00B87ED3" w:rsidRPr="00944D28" w:rsidRDefault="00BE0D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9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0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D4877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9A3E3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3E799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53F0C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2CC4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56B90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750C2" w:rsidR="00B87ED3" w:rsidRPr="00944D28" w:rsidRDefault="00BE0D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1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8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0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2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51AC0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EBCC6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2B6DF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7D3D5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0FEB0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8775E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81EB7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F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2546" w:rsidR="00B87ED3" w:rsidRPr="00944D28" w:rsidRDefault="00BE0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6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8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F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952FF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3DC26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C1135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8C78F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2F169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1AD692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BA277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2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00DA" w:rsidR="00B87ED3" w:rsidRPr="00944D28" w:rsidRDefault="00BE0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C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E49D7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F1911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278D2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419C9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4A9A8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B021" w:rsidR="00B87ED3" w:rsidRPr="00944D28" w:rsidRDefault="00BE0D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6E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D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9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D3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C7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2024-06-11T13:27:00.0000000Z</dcterms:modified>
</coreProperties>
</file>