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E321" w:rsidR="0061148E" w:rsidRPr="00C61931" w:rsidRDefault="00DD7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310D3" w:rsidR="0061148E" w:rsidRPr="00C61931" w:rsidRDefault="00DD7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9A898" w:rsidR="00B87ED3" w:rsidRPr="00944D28" w:rsidRDefault="00DD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748AD" w:rsidR="00B87ED3" w:rsidRPr="00944D28" w:rsidRDefault="00DD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EF228" w:rsidR="00B87ED3" w:rsidRPr="00944D28" w:rsidRDefault="00DD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F5254" w:rsidR="00B87ED3" w:rsidRPr="00944D28" w:rsidRDefault="00DD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548BA" w:rsidR="00B87ED3" w:rsidRPr="00944D28" w:rsidRDefault="00DD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ED294" w:rsidR="00B87ED3" w:rsidRPr="00944D28" w:rsidRDefault="00DD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2DE7C" w:rsidR="00B87ED3" w:rsidRPr="00944D28" w:rsidRDefault="00DD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95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4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4129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22FA3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5294A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8A15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4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4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F3EF" w:rsidR="00B87ED3" w:rsidRPr="00944D28" w:rsidRDefault="00DD7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E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34958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1B587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64F99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FB0F3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0FA1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6EC2E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2F881" w:rsidR="00B87ED3" w:rsidRPr="00944D28" w:rsidRDefault="00DD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D5154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653DF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F9224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B78B6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A45A9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4D450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FDBB2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199DA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56B3C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6FE5A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8BEBD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970EA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93CC4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CED1F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F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A884E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87F35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CAC07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B0575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05D15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44E97" w:rsidR="00B87ED3" w:rsidRPr="00944D28" w:rsidRDefault="00DD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4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D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F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2024-06-11T15:33:00.0000000Z</dcterms:modified>
</coreProperties>
</file>