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D3C3" w:rsidR="0061148E" w:rsidRPr="00C61931" w:rsidRDefault="00C477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1D76" w:rsidR="0061148E" w:rsidRPr="00C61931" w:rsidRDefault="00C477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2C926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6F040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6542B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7FB0B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04D25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A84AC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C6E8B" w:rsidR="00B87ED3" w:rsidRPr="00944D28" w:rsidRDefault="00C47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F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C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0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B73BE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B1092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5DE94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51B4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3AC1" w:rsidR="00B87ED3" w:rsidRPr="00944D28" w:rsidRDefault="00C47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8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25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DC8C2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73E11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5DBC7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C1A6D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8C60D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57C20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7644" w:rsidR="00B87ED3" w:rsidRPr="00944D28" w:rsidRDefault="00C47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B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E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B93DB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83DD1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CBD5D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99082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B7B2E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8A74A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75584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4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1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F9FB0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6B750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9148E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9BB0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4473D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0E871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813B8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F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D2682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D01BC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3A2B9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F9552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90E2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7EC40" w:rsidR="00B87ED3" w:rsidRPr="00944D28" w:rsidRDefault="00C47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769"/>
    <w:rsid w:val="00C61931"/>
    <w:rsid w:val="00C65D02"/>
    <w:rsid w:val="00CA36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2024-06-11T16:56:00.0000000Z</dcterms:modified>
</coreProperties>
</file>