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63724" w:rsidR="0061148E" w:rsidRPr="00C61931" w:rsidRDefault="00D377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F87D8" w:rsidR="0061148E" w:rsidRPr="00C61931" w:rsidRDefault="00D377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FAE94" w:rsidR="00B87ED3" w:rsidRPr="00944D28" w:rsidRDefault="00D3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BEF9C" w:rsidR="00B87ED3" w:rsidRPr="00944D28" w:rsidRDefault="00D3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4123A" w:rsidR="00B87ED3" w:rsidRPr="00944D28" w:rsidRDefault="00D3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35976" w:rsidR="00B87ED3" w:rsidRPr="00944D28" w:rsidRDefault="00D3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746E7" w:rsidR="00B87ED3" w:rsidRPr="00944D28" w:rsidRDefault="00D3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046C1" w:rsidR="00B87ED3" w:rsidRPr="00944D28" w:rsidRDefault="00D3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37850" w:rsidR="00B87ED3" w:rsidRPr="00944D28" w:rsidRDefault="00D3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B4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D2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9C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F333F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143BC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7A617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613C2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E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7196" w:rsidR="00B87ED3" w:rsidRPr="00944D28" w:rsidRDefault="00D37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0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B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0D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CE18D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6D5C8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F2702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98B12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21D9B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1677E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09AEC" w:rsidR="00B87ED3" w:rsidRPr="00944D28" w:rsidRDefault="00D3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5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4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9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6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4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F45E8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3FF7F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4BB87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1940C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9CC9E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D7D3F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1FD31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9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A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9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B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45D15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3BD38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AC16F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BA817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CE142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8B69E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12645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3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E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B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C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6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2DE36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8A58D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B9871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D3DE7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B1C4E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043B0" w:rsidR="00B87ED3" w:rsidRPr="00944D28" w:rsidRDefault="00D3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A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3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1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B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75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