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C7C08" w:rsidR="0061148E" w:rsidRPr="00C61931" w:rsidRDefault="00100E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550A2" w:rsidR="0061148E" w:rsidRPr="00C61931" w:rsidRDefault="00100E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BF66F" w:rsidR="00B87ED3" w:rsidRPr="00944D28" w:rsidRDefault="0010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F08A6" w:rsidR="00B87ED3" w:rsidRPr="00944D28" w:rsidRDefault="0010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E269D" w:rsidR="00B87ED3" w:rsidRPr="00944D28" w:rsidRDefault="0010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CD5D3" w:rsidR="00B87ED3" w:rsidRPr="00944D28" w:rsidRDefault="0010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B8871" w:rsidR="00B87ED3" w:rsidRPr="00944D28" w:rsidRDefault="0010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4EB0F" w:rsidR="00B87ED3" w:rsidRPr="00944D28" w:rsidRDefault="0010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8D6BA" w:rsidR="00B87ED3" w:rsidRPr="00944D28" w:rsidRDefault="0010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32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05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B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A57D8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0FCE7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F1239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8FCEC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D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0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776DA" w:rsidR="00B87ED3" w:rsidRPr="00944D28" w:rsidRDefault="00100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782E9" w:rsidR="00B87ED3" w:rsidRPr="00944D28" w:rsidRDefault="00100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A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D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46DF3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9DC1D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5EFBA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F99A4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78B7B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CEFE5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ADDF1" w:rsidR="00B87ED3" w:rsidRPr="00944D28" w:rsidRDefault="0010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551AF" w:rsidR="00B87ED3" w:rsidRPr="00944D28" w:rsidRDefault="00100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6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E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4EADE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7D47B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4514D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E7DA5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D0C33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E91A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EBE55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3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6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9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E1FFC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23DD7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27EFD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44035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E0F94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E672A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1967F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D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B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E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8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AD189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0F146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04A5D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4CC80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61F56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FD187" w:rsidR="00B87ED3" w:rsidRPr="00944D28" w:rsidRDefault="0010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B6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5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5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5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5D"/>
    <w:rsid w:val="001D5720"/>
    <w:rsid w:val="001F3DE7"/>
    <w:rsid w:val="001F4A9A"/>
    <w:rsid w:val="00240D7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2024-06-12T10:19:00.0000000Z</dcterms:modified>
</coreProperties>
</file>