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091E" w:rsidR="0061148E" w:rsidRPr="00C61931" w:rsidRDefault="00FB4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FC06" w:rsidR="0061148E" w:rsidRPr="00C61931" w:rsidRDefault="00FB4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909EE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366DA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3485F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A51C9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5076A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50E3E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4AF23" w:rsidR="00B87ED3" w:rsidRPr="00944D28" w:rsidRDefault="00FB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F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0E00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B3559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9693D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64F1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CE2F" w:rsidR="00B87ED3" w:rsidRPr="00944D28" w:rsidRDefault="00FB4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3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7EA7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9A234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8E297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79722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FAB4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5D07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1AE6" w:rsidR="00B87ED3" w:rsidRPr="00944D28" w:rsidRDefault="00FB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0B9A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67A6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AB1F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0343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66E61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60A2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73946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4A144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07882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0299A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32F7F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FBF44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2E96B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04BA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C5099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44404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FD86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600E6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5B19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2CBE" w:rsidR="00B87ED3" w:rsidRPr="00944D28" w:rsidRDefault="00FB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2024-06-12T10:21:00.0000000Z</dcterms:modified>
</coreProperties>
</file>