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526F" w:rsidR="0061148E" w:rsidRPr="00C61931" w:rsidRDefault="005A6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DDD1" w:rsidR="0061148E" w:rsidRPr="00C61931" w:rsidRDefault="005A6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F639E" w:rsidR="00B87ED3" w:rsidRPr="00944D28" w:rsidRDefault="005A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9A811" w:rsidR="00B87ED3" w:rsidRPr="00944D28" w:rsidRDefault="005A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43571" w:rsidR="00B87ED3" w:rsidRPr="00944D28" w:rsidRDefault="005A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73D8C" w:rsidR="00B87ED3" w:rsidRPr="00944D28" w:rsidRDefault="005A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8A18B" w:rsidR="00B87ED3" w:rsidRPr="00944D28" w:rsidRDefault="005A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89756" w:rsidR="00B87ED3" w:rsidRPr="00944D28" w:rsidRDefault="005A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E8118" w:rsidR="00B87ED3" w:rsidRPr="00944D28" w:rsidRDefault="005A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5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9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A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70E75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CEBEC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564B6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CB95D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8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0874" w:rsidR="00B87ED3" w:rsidRPr="00944D28" w:rsidRDefault="005A6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3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D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ADC21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1D353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02774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D7BC0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07EDF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4D33F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F3A3A" w:rsidR="00B87ED3" w:rsidRPr="00944D28" w:rsidRDefault="005A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1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F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8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87950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2558E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54F84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13391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0F3F4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D5296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7DB40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2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71429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F949C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4942E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05AE3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AC88E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4C998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99212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5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6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9D92B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A7FF6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49EB2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77A5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C614A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F71F8" w:rsidR="00B87ED3" w:rsidRPr="00944D28" w:rsidRDefault="005A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5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DC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2022-10-26T00:53:00.0000000Z</dcterms:modified>
</coreProperties>
</file>