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F3B1" w:rsidR="0061148E" w:rsidRPr="00C61931" w:rsidRDefault="00986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97CA" w:rsidR="0061148E" w:rsidRPr="00C61931" w:rsidRDefault="00986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18CCD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A6026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A7841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2D6CA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88DC9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6F0E3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6F22F" w:rsidR="00B87ED3" w:rsidRPr="00944D28" w:rsidRDefault="0098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0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96C4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F63E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AF015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09AE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2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7E9F" w:rsidR="00B87ED3" w:rsidRPr="00944D28" w:rsidRDefault="00986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1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32310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C0F4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9A80B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5B6A9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4DEC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6B861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8BEE" w:rsidR="00B87ED3" w:rsidRPr="00944D28" w:rsidRDefault="0098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ADEC" w:rsidR="00B87ED3" w:rsidRPr="00944D28" w:rsidRDefault="00986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49C3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F09D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B865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2B42D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69A0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75C10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BC4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5F167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13F7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EA58D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191F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6F1FC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B95E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DE649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A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4EB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FCA38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48AB6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F9FF5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CC818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135A4" w:rsidR="00B87ED3" w:rsidRPr="00944D28" w:rsidRDefault="0098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6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D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2024-06-12T11:41:00.0000000Z</dcterms:modified>
</coreProperties>
</file>