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B305" w:rsidR="0061148E" w:rsidRPr="00C61931" w:rsidRDefault="00326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B6B39" w:rsidR="0061148E" w:rsidRPr="00C61931" w:rsidRDefault="00326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8DFAB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8EBB8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0A7240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595D1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13481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25F77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96AD9" w:rsidR="00B87ED3" w:rsidRPr="00944D28" w:rsidRDefault="0032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D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9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F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60833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C08F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38EF7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ADBF4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8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B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13EF" w:rsidR="00B87ED3" w:rsidRPr="00944D28" w:rsidRDefault="0032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3B85" w:rsidR="00B87ED3" w:rsidRPr="00944D28" w:rsidRDefault="0032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66535" w:rsidR="00B87ED3" w:rsidRPr="00944D28" w:rsidRDefault="0032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4E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8196D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CB7AE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E056A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DEE02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E3192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4C5CA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E642" w:rsidR="00B87ED3" w:rsidRPr="00944D28" w:rsidRDefault="0032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0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A2221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FC3AC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C3616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7B54F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A0B00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24D84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62882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2AEC" w:rsidR="00B87ED3" w:rsidRPr="00944D28" w:rsidRDefault="0032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3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8577B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CB9E1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C6C29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9138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44CEE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1AC5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75CAB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A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4997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912A4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DFC38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B74AD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74A8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8568A" w:rsidR="00B87ED3" w:rsidRPr="00944D28" w:rsidRDefault="0032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F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D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7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2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26C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2024-06-12T13:02:00.0000000Z</dcterms:modified>
</coreProperties>
</file>