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B1135" w:rsidR="0061148E" w:rsidRPr="00C61931" w:rsidRDefault="00194B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5615B" w:rsidR="0061148E" w:rsidRPr="00C61931" w:rsidRDefault="00194B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463CF5" w:rsidR="00B87ED3" w:rsidRPr="00944D28" w:rsidRDefault="001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CFCA8" w:rsidR="00B87ED3" w:rsidRPr="00944D28" w:rsidRDefault="001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3A730" w:rsidR="00B87ED3" w:rsidRPr="00944D28" w:rsidRDefault="001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22584" w:rsidR="00B87ED3" w:rsidRPr="00944D28" w:rsidRDefault="001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50485" w:rsidR="00B87ED3" w:rsidRPr="00944D28" w:rsidRDefault="001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8B3F1" w:rsidR="00B87ED3" w:rsidRPr="00944D28" w:rsidRDefault="001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1A0FC" w:rsidR="00B87ED3" w:rsidRPr="00944D28" w:rsidRDefault="00194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4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43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E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A05F4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FB293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D74B7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6F8DD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A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61A5" w:rsidR="00B87ED3" w:rsidRPr="00944D28" w:rsidRDefault="00194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077D9" w:rsidR="00B87ED3" w:rsidRPr="00944D28" w:rsidRDefault="00194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35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5E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586FC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B4C8B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15F51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0C30D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3E3C8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E0E00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4086" w:rsidR="00B87ED3" w:rsidRPr="00944D28" w:rsidRDefault="00194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AC27C" w:rsidR="00B87ED3" w:rsidRPr="00944D28" w:rsidRDefault="00194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7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D5B8E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B9AA7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D0DE5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6FD40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4906A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52234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979BD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E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8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A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0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EFE7B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D4194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50670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2D33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EB0F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218E1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407C1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5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9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2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A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AC50D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004F2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5C307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0541F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4F1BB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30E7C" w:rsidR="00B87ED3" w:rsidRPr="00944D28" w:rsidRDefault="00194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0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A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7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8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A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F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9A"/>
    <w:rsid w:val="00194B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2024-06-12T14:29:00.0000000Z</dcterms:modified>
</coreProperties>
</file>