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26AE" w:rsidR="0061148E" w:rsidRPr="00C61931" w:rsidRDefault="006A6F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E3FF" w:rsidR="0061148E" w:rsidRPr="00C61931" w:rsidRDefault="006A6F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47E92" w:rsidR="00B87ED3" w:rsidRPr="00944D28" w:rsidRDefault="006A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17BA6" w:rsidR="00B87ED3" w:rsidRPr="00944D28" w:rsidRDefault="006A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A93C2" w:rsidR="00B87ED3" w:rsidRPr="00944D28" w:rsidRDefault="006A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EF7D4" w:rsidR="00B87ED3" w:rsidRPr="00944D28" w:rsidRDefault="006A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15AD3" w:rsidR="00B87ED3" w:rsidRPr="00944D28" w:rsidRDefault="006A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EEECFF" w:rsidR="00B87ED3" w:rsidRPr="00944D28" w:rsidRDefault="006A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866CA" w:rsidR="00B87ED3" w:rsidRPr="00944D28" w:rsidRDefault="006A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96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81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E42B2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0E5A4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EC4E7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C918E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5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5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98FAA" w:rsidR="00B87ED3" w:rsidRPr="00944D28" w:rsidRDefault="006A6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58C2E" w:rsidR="00B87ED3" w:rsidRPr="00944D28" w:rsidRDefault="006A6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F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7BA60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7BDD6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82A18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54F45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999DD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E592F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0298E" w:rsidR="00B87ED3" w:rsidRPr="00944D28" w:rsidRDefault="006A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5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0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85D20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C489C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A9240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C1373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3786A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B2234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987E5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A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9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F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F0C33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AC8C2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7935D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37ABE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CCCC6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497A0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BDA67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4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D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8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9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28D5F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4EB0C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5BD4B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3C50A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E79DC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58863" w:rsidR="00B87ED3" w:rsidRPr="00944D28" w:rsidRDefault="006A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8B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5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F8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2022-10-26T06:44:00.0000000Z</dcterms:modified>
</coreProperties>
</file>