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A655" w:rsidR="0061148E" w:rsidRPr="00C61931" w:rsidRDefault="00156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8DE2" w:rsidR="0061148E" w:rsidRPr="00C61931" w:rsidRDefault="00156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15879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3FCD0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A50A8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45AED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859EB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EBE54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9E1C9" w:rsidR="00B87ED3" w:rsidRPr="00944D28" w:rsidRDefault="00156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3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0E58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94E9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8123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CC72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D445" w:rsidR="00B87ED3" w:rsidRPr="00944D28" w:rsidRDefault="00156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BC0A" w:rsidR="00B87ED3" w:rsidRPr="00944D28" w:rsidRDefault="00156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1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B5442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67A2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7864D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EBA1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CE255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F28CE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E71E8" w:rsidR="00B87ED3" w:rsidRPr="00944D28" w:rsidRDefault="00156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C5B5" w:rsidR="00B87ED3" w:rsidRPr="00944D28" w:rsidRDefault="0015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F525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480C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5413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1D90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25E93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A2BE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60479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E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A58E0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1D39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F2AC3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442A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971F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9373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4414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D6C4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6AA8A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47D72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8266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DDB94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61FBE" w:rsidR="00B87ED3" w:rsidRPr="00944D28" w:rsidRDefault="00156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0978" w:rsidR="00B87ED3" w:rsidRPr="00944D28" w:rsidRDefault="00156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56A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2024-06-12T22:47:00.0000000Z</dcterms:modified>
</coreProperties>
</file>