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8732" w:rsidR="0061148E" w:rsidRPr="00C61931" w:rsidRDefault="00A458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CD7E" w:rsidR="0061148E" w:rsidRPr="00C61931" w:rsidRDefault="00A458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FC599" w:rsidR="00B87ED3" w:rsidRPr="00944D28" w:rsidRDefault="00A4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0D16C" w:rsidR="00B87ED3" w:rsidRPr="00944D28" w:rsidRDefault="00A4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E6D19" w:rsidR="00B87ED3" w:rsidRPr="00944D28" w:rsidRDefault="00A4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0EB07" w:rsidR="00B87ED3" w:rsidRPr="00944D28" w:rsidRDefault="00A4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766A7" w:rsidR="00B87ED3" w:rsidRPr="00944D28" w:rsidRDefault="00A4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A2443" w:rsidR="00B87ED3" w:rsidRPr="00944D28" w:rsidRDefault="00A4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19FD3" w:rsidR="00B87ED3" w:rsidRPr="00944D28" w:rsidRDefault="00A4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5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9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8A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51C07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1292D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F86F9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4D855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E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35CF" w:rsidR="00B87ED3" w:rsidRPr="00944D28" w:rsidRDefault="00A45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5435" w:rsidR="00B87ED3" w:rsidRPr="00944D28" w:rsidRDefault="00A45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C1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3B922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2AF30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FF7DD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8E730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A778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623D5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6DFE3" w:rsidR="00B87ED3" w:rsidRPr="00944D28" w:rsidRDefault="00A4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1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7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CB320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1762C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64F6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0141C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414E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A8A8C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C1D18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6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0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64F74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91774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9C7B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B66B0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EF1B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6A42F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27CB5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2CD60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E8C60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041A7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C9ECC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1FEE9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CC770" w:rsidR="00B87ED3" w:rsidRPr="00944D28" w:rsidRDefault="00A4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E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8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2024-06-13T00:10:00.0000000Z</dcterms:modified>
</coreProperties>
</file>