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4BB50" w:rsidR="0061148E" w:rsidRPr="00C61931" w:rsidRDefault="006C34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D46E3" w:rsidR="0061148E" w:rsidRPr="00C61931" w:rsidRDefault="006C34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A355C" w:rsidR="00B87ED3" w:rsidRPr="00944D28" w:rsidRDefault="006C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F36AE" w:rsidR="00B87ED3" w:rsidRPr="00944D28" w:rsidRDefault="006C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13C27" w:rsidR="00B87ED3" w:rsidRPr="00944D28" w:rsidRDefault="006C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FA635" w:rsidR="00B87ED3" w:rsidRPr="00944D28" w:rsidRDefault="006C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BDECD" w:rsidR="00B87ED3" w:rsidRPr="00944D28" w:rsidRDefault="006C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76C2A" w:rsidR="00B87ED3" w:rsidRPr="00944D28" w:rsidRDefault="006C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2ACB8" w:rsidR="00B87ED3" w:rsidRPr="00944D28" w:rsidRDefault="006C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55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93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86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02178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EB913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5BFBC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84FED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E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1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C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E243" w:rsidR="00B87ED3" w:rsidRPr="00944D28" w:rsidRDefault="006C3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F0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47A3B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3AC62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E0A3A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BE4DF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9A60A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60593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74EF9" w:rsidR="00B87ED3" w:rsidRPr="00944D28" w:rsidRDefault="006C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1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8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B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F26F" w:rsidR="00B87ED3" w:rsidRPr="00944D28" w:rsidRDefault="006C3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0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D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C5EB2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770CD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2BCE7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97136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96653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16F1F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82D48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75F20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DDF69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6A438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DED39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62F03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7BFCA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29AD1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9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6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2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5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A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825B8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D1E85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4B667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0E324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B23B0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2EA8D" w:rsidR="00B87ED3" w:rsidRPr="00944D28" w:rsidRDefault="006C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DE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B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8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6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D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8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344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