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1FA3" w:rsidR="0061148E" w:rsidRPr="00C61931" w:rsidRDefault="00ED7B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67519" w:rsidR="0061148E" w:rsidRPr="00C61931" w:rsidRDefault="00ED7B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F3D93" w:rsidR="00B87ED3" w:rsidRPr="00944D28" w:rsidRDefault="00ED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F3FB0" w:rsidR="00B87ED3" w:rsidRPr="00944D28" w:rsidRDefault="00ED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79A2B" w:rsidR="00B87ED3" w:rsidRPr="00944D28" w:rsidRDefault="00ED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797D6" w:rsidR="00B87ED3" w:rsidRPr="00944D28" w:rsidRDefault="00ED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67651" w:rsidR="00B87ED3" w:rsidRPr="00944D28" w:rsidRDefault="00ED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3F2BE" w:rsidR="00B87ED3" w:rsidRPr="00944D28" w:rsidRDefault="00ED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ACF9D" w:rsidR="00B87ED3" w:rsidRPr="00944D28" w:rsidRDefault="00ED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7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F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1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9EE11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AFF33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4D6B3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F6A2F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C820" w:rsidR="00B87ED3" w:rsidRPr="00944D28" w:rsidRDefault="00ED7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95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6279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E55B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90C22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062FE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822C9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94556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3C018" w:rsidR="00B87ED3" w:rsidRPr="00944D28" w:rsidRDefault="00ED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2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B86A" w:rsidR="00B87ED3" w:rsidRPr="00944D28" w:rsidRDefault="00ED7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BB1D7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86312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739E4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FEA75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A758F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BC665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6F934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2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4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C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23070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D670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A79A5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32393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42F6B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31EFB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4A8B5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9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8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9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AFE25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11640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AD84B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E9AFA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6E2AC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CCC75" w:rsidR="00B87ED3" w:rsidRPr="00944D28" w:rsidRDefault="00ED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F3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E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F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B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2024-06-13T07:28:00.0000000Z</dcterms:modified>
</coreProperties>
</file>