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F7C65B" w:rsidR="00D86984" w:rsidRPr="00C61931" w:rsidRDefault="00BE4C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0FEF5" w:rsidR="00B87ED3" w:rsidRPr="00944D28" w:rsidRDefault="00BE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CB0FD" w:rsidR="00B87ED3" w:rsidRPr="00944D28" w:rsidRDefault="00BE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8495D" w:rsidR="00B87ED3" w:rsidRPr="00944D28" w:rsidRDefault="00BE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CBB09" w:rsidR="00B87ED3" w:rsidRPr="00944D28" w:rsidRDefault="00BE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A98D1" w:rsidR="00B87ED3" w:rsidRPr="00944D28" w:rsidRDefault="00BE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8E9B0" w:rsidR="00B87ED3" w:rsidRPr="00944D28" w:rsidRDefault="00BE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8EB97" w:rsidR="00B87ED3" w:rsidRPr="00944D28" w:rsidRDefault="00BE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2D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A8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B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79850" w:rsidR="00B87ED3" w:rsidRPr="00944D28" w:rsidRDefault="00BE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240DC" w:rsidR="00B87ED3" w:rsidRPr="00944D28" w:rsidRDefault="00BE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8AC84" w:rsidR="00B87ED3" w:rsidRPr="00944D28" w:rsidRDefault="00BE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BDBCE" w:rsidR="00B87ED3" w:rsidRPr="00944D28" w:rsidRDefault="00BE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F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3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B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F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C5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25165" w:rsidR="00B87ED3" w:rsidRPr="00944D28" w:rsidRDefault="00BE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C8441" w:rsidR="00B87ED3" w:rsidRPr="00944D28" w:rsidRDefault="00BE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16484" w:rsidR="00B87ED3" w:rsidRPr="00944D28" w:rsidRDefault="00BE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7E277" w:rsidR="00B87ED3" w:rsidRPr="00944D28" w:rsidRDefault="00BE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6F878" w:rsidR="00B87ED3" w:rsidRPr="00944D28" w:rsidRDefault="00BE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243B4" w:rsidR="00B87ED3" w:rsidRPr="00944D28" w:rsidRDefault="00BE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F48D3" w:rsidR="00B87ED3" w:rsidRPr="00944D28" w:rsidRDefault="00BE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9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7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6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C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9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DF9CA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9B969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18DAC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241AF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E2F40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F02BB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76BAF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4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A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4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E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A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A04C2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23FAB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8F28B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395C3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C8F86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49B02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2C37A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5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5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1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8D3C1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89B35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309D2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C4E33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9CCB8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53090" w:rsidR="00B87ED3" w:rsidRPr="00944D28" w:rsidRDefault="00BE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5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0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7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C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0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4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C4D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2022-10-11T19:53:00.0000000Z</dcterms:modified>
</coreProperties>
</file>