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F7C65B" w:rsidR="00D86984" w:rsidRPr="00C61931" w:rsidRDefault="00BE4C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0FEF5" w:rsidR="00B87ED3" w:rsidRPr="00944D28" w:rsidRDefault="00BE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CB0FD" w:rsidR="00B87ED3" w:rsidRPr="00944D28" w:rsidRDefault="00BE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8495D" w:rsidR="00B87ED3" w:rsidRPr="00944D28" w:rsidRDefault="00BE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CBB09" w:rsidR="00B87ED3" w:rsidRPr="00944D28" w:rsidRDefault="00BE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A98D1" w:rsidR="00B87ED3" w:rsidRPr="00944D28" w:rsidRDefault="00BE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8E9B0" w:rsidR="00B87ED3" w:rsidRPr="00944D28" w:rsidRDefault="00BE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8EB97" w:rsidR="00B87ED3" w:rsidRPr="00944D28" w:rsidRDefault="00BE4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2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8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B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79850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240DC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8AC84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BDBCE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F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5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25165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C8441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16484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7E277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F878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243B4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F48D3" w:rsidR="00B87ED3" w:rsidRPr="00944D28" w:rsidRDefault="00BE4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9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9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6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C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9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DF9CA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9B969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18DAC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241AF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E2F40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F02BB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76BAF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A04C2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23FAB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8F28B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395C3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C8F86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9B02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C37A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B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1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8D3C1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89B35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309D2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C4E33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9CCB8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53090" w:rsidR="00B87ED3" w:rsidRPr="00944D28" w:rsidRDefault="00BE4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5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C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C4D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2022-10-11T19:53:00.0000000Z</dcterms:modified>
</coreProperties>
</file>