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BC01" w:rsidR="0061148E" w:rsidRPr="00C61931" w:rsidRDefault="009D0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3B64" w:rsidR="0061148E" w:rsidRPr="00C61931" w:rsidRDefault="009D0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3BF3C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0ABFD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78C1F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A81AB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D97EB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8B902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CCBEB" w:rsidR="00B87ED3" w:rsidRPr="00944D28" w:rsidRDefault="009D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F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6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3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9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52D0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B0E6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37883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28A3" w:rsidR="00B87ED3" w:rsidRPr="00944D28" w:rsidRDefault="009D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33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42C1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B7580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E688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0D0BF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1EDE4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455EE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1E0E" w:rsidR="00B87ED3" w:rsidRPr="00944D28" w:rsidRDefault="009D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9112" w:rsidR="00B87ED3" w:rsidRPr="00944D28" w:rsidRDefault="009D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868B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96653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8FD8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74AB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3F6D0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D395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95DDA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05526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F130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17DC4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636CF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29028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293E2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7B5AD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1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89B00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B2453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6BC73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B6199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1588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DA3AF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9C0AB" w:rsidR="00B87ED3" w:rsidRPr="00944D28" w:rsidRDefault="009D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6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2024-06-11T00:01:00.0000000Z</dcterms:modified>
</coreProperties>
</file>