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60690" w:rsidR="0061148E" w:rsidRPr="00C61931" w:rsidRDefault="00007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A7EF" w:rsidR="0061148E" w:rsidRPr="00C61931" w:rsidRDefault="00007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B04E9" w:rsidR="00B87ED3" w:rsidRPr="00944D28" w:rsidRDefault="0000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FB6A0" w:rsidR="00B87ED3" w:rsidRPr="00944D28" w:rsidRDefault="0000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B5101" w:rsidR="00B87ED3" w:rsidRPr="00944D28" w:rsidRDefault="0000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4B710" w:rsidR="00B87ED3" w:rsidRPr="00944D28" w:rsidRDefault="0000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1D91A" w:rsidR="00B87ED3" w:rsidRPr="00944D28" w:rsidRDefault="0000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88D61" w:rsidR="00B87ED3" w:rsidRPr="00944D28" w:rsidRDefault="0000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B3B96" w:rsidR="00B87ED3" w:rsidRPr="00944D28" w:rsidRDefault="00007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C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DE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2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FE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3BD91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372BB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E99AB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A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1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1361" w:rsidR="00B87ED3" w:rsidRPr="00944D28" w:rsidRDefault="00007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5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0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1B92E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4382F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670AA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DE58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EC310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E9C4F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1E2C1" w:rsidR="00B87ED3" w:rsidRPr="00944D28" w:rsidRDefault="00007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C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B0C01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E75E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F6157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C2978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6316E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095E7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DB6E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8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4300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C6907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B1F5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51EAB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E60C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591FF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8FD56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0E1A8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AA753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2B410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905B3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197A6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CDC18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89E0E" w:rsidR="00B87ED3" w:rsidRPr="00944D28" w:rsidRDefault="00007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D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2024-06-11T02:04:00.0000000Z</dcterms:modified>
</coreProperties>
</file>