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14E02" w:rsidR="0061148E" w:rsidRPr="00C61931" w:rsidRDefault="00A31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006A" w:rsidR="0061148E" w:rsidRPr="00C61931" w:rsidRDefault="00A31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3D275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DBDD9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736B4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A5EF8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589C2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3F014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40FEB" w:rsidR="00B87ED3" w:rsidRPr="00944D28" w:rsidRDefault="00A3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C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81277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F6B8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F94E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9AA2" w:rsidR="00B87ED3" w:rsidRPr="00944D28" w:rsidRDefault="00A31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1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7F8F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8B739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B709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8FE2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EEE0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FC00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0A21A" w:rsidR="00B87ED3" w:rsidRPr="00944D28" w:rsidRDefault="00A3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6FB4" w:rsidR="00B87ED3" w:rsidRPr="00944D28" w:rsidRDefault="00A3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65D1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E3B6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00808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C7C8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D93A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7973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F54A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2BC67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F2F3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C7D0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A4B4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19A2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7B08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32F2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0DD3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544DF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32B4F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F6B83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8C98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3267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9163" w:rsidR="00B87ED3" w:rsidRPr="00944D28" w:rsidRDefault="00A3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BBD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2024-06-11T02:09:00.0000000Z</dcterms:modified>
</coreProperties>
</file>