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6564" w:rsidR="0061148E" w:rsidRPr="00C61931" w:rsidRDefault="00A55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80882" w:rsidR="0061148E" w:rsidRPr="00C61931" w:rsidRDefault="00A55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274B1" w:rsidR="00B87ED3" w:rsidRPr="00944D28" w:rsidRDefault="00A5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37F97" w:rsidR="00B87ED3" w:rsidRPr="00944D28" w:rsidRDefault="00A5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F2B07" w:rsidR="00B87ED3" w:rsidRPr="00944D28" w:rsidRDefault="00A5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CE81D" w:rsidR="00B87ED3" w:rsidRPr="00944D28" w:rsidRDefault="00A5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2889D" w:rsidR="00B87ED3" w:rsidRPr="00944D28" w:rsidRDefault="00A5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A9C3B" w:rsidR="00B87ED3" w:rsidRPr="00944D28" w:rsidRDefault="00A5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49160" w:rsidR="00B87ED3" w:rsidRPr="00944D28" w:rsidRDefault="00A5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B5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20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5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B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08686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4AAFD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DD8AF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7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C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C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A5D90" w:rsidR="00B87ED3" w:rsidRPr="00944D28" w:rsidRDefault="00A55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0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8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D7849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45E06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36131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5F160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A60FD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297A5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7F361" w:rsidR="00B87ED3" w:rsidRPr="00944D28" w:rsidRDefault="00A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C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9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7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2C362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1B196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02F99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080A1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8346F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3A96B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0BD6F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6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E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3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0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16F0F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90B41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8F50C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2CD7F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8ECE5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7E865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71AC6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2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5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B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324BD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4C658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8C815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35431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9F44B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5AF25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39A22" w:rsidR="00B87ED3" w:rsidRPr="00944D28" w:rsidRDefault="00A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5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C7AF1" w:rsidR="00B87ED3" w:rsidRPr="00944D28" w:rsidRDefault="00A55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1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D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C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F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