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0D89" w:rsidR="0061148E" w:rsidRPr="00C61931" w:rsidRDefault="00254D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C9C0C" w:rsidR="0061148E" w:rsidRPr="00C61931" w:rsidRDefault="00254D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38531" w:rsidR="00B87ED3" w:rsidRPr="00944D28" w:rsidRDefault="0025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80D26" w:rsidR="00B87ED3" w:rsidRPr="00944D28" w:rsidRDefault="0025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4C530" w:rsidR="00B87ED3" w:rsidRPr="00944D28" w:rsidRDefault="0025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EEDD0" w:rsidR="00B87ED3" w:rsidRPr="00944D28" w:rsidRDefault="0025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45BDB" w:rsidR="00B87ED3" w:rsidRPr="00944D28" w:rsidRDefault="0025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178E2" w:rsidR="00B87ED3" w:rsidRPr="00944D28" w:rsidRDefault="0025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11C88" w:rsidR="00B87ED3" w:rsidRPr="00944D28" w:rsidRDefault="0025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B4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1A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7A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99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6089C" w:rsidR="00B87ED3" w:rsidRPr="00944D28" w:rsidRDefault="0025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C35AD" w:rsidR="00B87ED3" w:rsidRPr="00944D28" w:rsidRDefault="0025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BB39D" w:rsidR="00B87ED3" w:rsidRPr="00944D28" w:rsidRDefault="0025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6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4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D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4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D9557" w:rsidR="00B87ED3" w:rsidRPr="00944D28" w:rsidRDefault="00254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3D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66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5BA98" w:rsidR="00B87ED3" w:rsidRPr="00944D28" w:rsidRDefault="0025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FD3E4" w:rsidR="00B87ED3" w:rsidRPr="00944D28" w:rsidRDefault="0025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411D5" w:rsidR="00B87ED3" w:rsidRPr="00944D28" w:rsidRDefault="0025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62EB9" w:rsidR="00B87ED3" w:rsidRPr="00944D28" w:rsidRDefault="0025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2B366" w:rsidR="00B87ED3" w:rsidRPr="00944D28" w:rsidRDefault="0025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2AA30" w:rsidR="00B87ED3" w:rsidRPr="00944D28" w:rsidRDefault="0025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97191" w:rsidR="00B87ED3" w:rsidRPr="00944D28" w:rsidRDefault="0025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4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0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D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B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9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6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FE563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B4C43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8367F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AE2B8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9050D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182B5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43115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F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9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F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8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3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0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B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65B56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31A94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F1289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53529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8F892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5F7D7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D1C4F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A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F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6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5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4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1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3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7BB5B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AE1FE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D34E6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85364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2EB7B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53AE7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02236" w:rsidR="00B87ED3" w:rsidRPr="00944D28" w:rsidRDefault="0025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B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C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3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4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0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1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D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DDE"/>
    <w:rsid w:val="003441B6"/>
    <w:rsid w:val="004324DA"/>
    <w:rsid w:val="00456274"/>
    <w:rsid w:val="004902A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2024-06-11T04:48:00.0000000Z</dcterms:modified>
</coreProperties>
</file>