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5DAF" w:rsidR="0061148E" w:rsidRPr="00C61931" w:rsidRDefault="009361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3158" w:rsidR="0061148E" w:rsidRPr="00C61931" w:rsidRDefault="009361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8D751" w:rsidR="00B87ED3" w:rsidRPr="00944D28" w:rsidRDefault="0093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075EC" w:rsidR="00B87ED3" w:rsidRPr="00944D28" w:rsidRDefault="0093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D19BD" w:rsidR="00B87ED3" w:rsidRPr="00944D28" w:rsidRDefault="0093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BB0E3" w:rsidR="00B87ED3" w:rsidRPr="00944D28" w:rsidRDefault="0093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1465C" w:rsidR="00B87ED3" w:rsidRPr="00944D28" w:rsidRDefault="0093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26C9E" w:rsidR="00B87ED3" w:rsidRPr="00944D28" w:rsidRDefault="0093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2389B" w:rsidR="00B87ED3" w:rsidRPr="00944D28" w:rsidRDefault="0093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1A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D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D5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2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89503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4859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C69F7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6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E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0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9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FB09B" w:rsidR="00B87ED3" w:rsidRPr="00944D28" w:rsidRDefault="00936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A2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196BA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07E4D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14AF5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64C67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C7E57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5ED8C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48526" w:rsidR="00B87ED3" w:rsidRPr="00944D28" w:rsidRDefault="0093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9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5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D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6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23533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D0665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F222A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D2299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E1819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F4462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7C480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B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5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F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A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6B3C1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3A939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C8294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0277D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F4E48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53704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E6698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B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0B6CF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FD38C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13D6B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41FF2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F7A9E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B1EAF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AEDA7" w:rsidR="00B87ED3" w:rsidRPr="00944D28" w:rsidRDefault="0093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2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3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8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1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