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0F27" w:rsidR="0061148E" w:rsidRPr="00C61931" w:rsidRDefault="00A77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CBC66" w:rsidR="0061148E" w:rsidRPr="00C61931" w:rsidRDefault="00A77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DDF2D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34BE7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FCD46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A6BF4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424A8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FF1EE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6D055" w:rsidR="00B87ED3" w:rsidRPr="00944D28" w:rsidRDefault="00A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A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B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0FAE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23526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C046E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2B01" w:rsidR="00B87ED3" w:rsidRPr="00944D28" w:rsidRDefault="00A77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A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C2011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F901D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CFCE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35438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734F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DBD0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67B3" w:rsidR="00B87ED3" w:rsidRPr="00944D28" w:rsidRDefault="00A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0520B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117AB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5DCA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95861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9F46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8B82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F9B9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151F" w:rsidR="00B87ED3" w:rsidRPr="00944D28" w:rsidRDefault="00A77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1B6E5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3F623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71557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93DF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D057D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48E20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5845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85BD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8C5E7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06628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E1D27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560F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8EB6C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03DF7" w:rsidR="00B87ED3" w:rsidRPr="00944D28" w:rsidRDefault="00A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4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2024-06-11T06:15:00.0000000Z</dcterms:modified>
</coreProperties>
</file>