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7FF2" w:rsidR="0061148E" w:rsidRPr="00C61931" w:rsidRDefault="00793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9D6B0" w:rsidR="0061148E" w:rsidRPr="00C61931" w:rsidRDefault="00793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C639D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96698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83139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B30DD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990EC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C0637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E0404" w:rsidR="00B87ED3" w:rsidRPr="00944D28" w:rsidRDefault="0079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D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1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0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7531F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97852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A37CD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5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51D9" w:rsidR="00B87ED3" w:rsidRPr="00944D28" w:rsidRDefault="00793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9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7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6E235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F754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C652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EEC54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20DB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7E8A8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B55D" w:rsidR="00B87ED3" w:rsidRPr="00944D28" w:rsidRDefault="0079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8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D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3D163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6645D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A884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23C49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57A3A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DF733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80508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F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3B4B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70616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F2BE3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5D19A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4C58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2212E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DB544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3105A" w:rsidR="00B87ED3" w:rsidRPr="00944D28" w:rsidRDefault="00793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C550C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6DB45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6F80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A645D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1BC4F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0CC24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6A226" w:rsidR="00B87ED3" w:rsidRPr="00944D28" w:rsidRDefault="0079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6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6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7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0FE"/>
    <w:rsid w:val="00810317"/>
    <w:rsid w:val="008348EC"/>
    <w:rsid w:val="0088636F"/>
    <w:rsid w:val="008C2A62"/>
    <w:rsid w:val="00944D28"/>
    <w:rsid w:val="00AB2AC7"/>
    <w:rsid w:val="00B03C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2024-06-11T07:34:00.0000000Z</dcterms:modified>
</coreProperties>
</file>