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B0B2" w:rsidR="0061148E" w:rsidRPr="00C61931" w:rsidRDefault="00193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C109" w:rsidR="0061148E" w:rsidRPr="00C61931" w:rsidRDefault="00193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75010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F5DB5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CC513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1760C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7A74B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30AEC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9B85E" w:rsidR="00B87ED3" w:rsidRPr="00944D28" w:rsidRDefault="0019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9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6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E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BB13B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0FE94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7DAF2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AF15" w:rsidR="00B87ED3" w:rsidRPr="00944D28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5A0B" w:rsidR="00B87ED3" w:rsidRPr="00944D28" w:rsidRDefault="00193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3BFA9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56F32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F94A2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806A0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72C2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AA18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8B811" w:rsidR="00B87ED3" w:rsidRPr="00944D28" w:rsidRDefault="001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7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9D28D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4D40E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ECF4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6E068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946A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BF64E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4D4DD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11769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94A2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6194F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FAD95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57FB9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7686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F3C53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05C5E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F7837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58C98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4B141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F45EA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280B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D70D3" w:rsidR="00B87ED3" w:rsidRPr="00944D28" w:rsidRDefault="001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F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C28"/>
    <w:rsid w:val="001D5720"/>
    <w:rsid w:val="001F3DE7"/>
    <w:rsid w:val="001F4A9A"/>
    <w:rsid w:val="002D27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2024-06-11T07:38:00.0000000Z</dcterms:modified>
</coreProperties>
</file>