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B0B2" w:rsidR="0061148E" w:rsidRPr="00C61931" w:rsidRDefault="00193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C109" w:rsidR="0061148E" w:rsidRPr="00C61931" w:rsidRDefault="00193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75010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F5DB5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CC513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1760C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7A74B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30AEC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9B85E" w:rsidR="00B87ED3" w:rsidRPr="00944D28" w:rsidRDefault="0019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9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6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E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BB13B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0FE94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DAF2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AF15" w:rsidR="00B87ED3" w:rsidRPr="00944D28" w:rsidRDefault="0019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5A0B" w:rsidR="00B87ED3" w:rsidRPr="00944D28" w:rsidRDefault="0019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BFA9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56F32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F94A2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06A0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072C2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AA18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8B811" w:rsidR="00B87ED3" w:rsidRPr="00944D28" w:rsidRDefault="0019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9D28D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4D40E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ECF4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E068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946A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BF64E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4D4DD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A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11769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E94A2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6194F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FAD95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57FB9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7686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F3C53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05C5E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F7837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58C98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4B141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F45EA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E280B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D70D3" w:rsidR="00B87ED3" w:rsidRPr="00944D28" w:rsidRDefault="0019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F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C28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