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D89E" w:rsidR="0061148E" w:rsidRPr="00C61931" w:rsidRDefault="00AD6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A6B4" w:rsidR="0061148E" w:rsidRPr="00C61931" w:rsidRDefault="00AD6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8FC96" w:rsidR="00B87ED3" w:rsidRPr="00944D28" w:rsidRDefault="00AD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20244" w:rsidR="00B87ED3" w:rsidRPr="00944D28" w:rsidRDefault="00AD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AC887" w:rsidR="00B87ED3" w:rsidRPr="00944D28" w:rsidRDefault="00AD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BC3AD" w:rsidR="00B87ED3" w:rsidRPr="00944D28" w:rsidRDefault="00AD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04B47" w:rsidR="00B87ED3" w:rsidRPr="00944D28" w:rsidRDefault="00AD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27A40" w:rsidR="00B87ED3" w:rsidRPr="00944D28" w:rsidRDefault="00AD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4D8B4" w:rsidR="00B87ED3" w:rsidRPr="00944D28" w:rsidRDefault="00AD6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8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9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0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B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B9606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E6030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D2BAD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F135A" w:rsidR="00B87ED3" w:rsidRPr="00944D28" w:rsidRDefault="00AD6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6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B2455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E6F66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0A1EE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DBA67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84C08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947B2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9C5B7" w:rsidR="00B87ED3" w:rsidRPr="00944D28" w:rsidRDefault="00AD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E4CD7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E605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02E24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69035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1F4B8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8EE4C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8FD58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B23BD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E9BFB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206B0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B677E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4B80E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A58F1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483C8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3BE6B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904E1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89C13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E1317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61554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D7BAA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B397" w:rsidR="00B87ED3" w:rsidRPr="00944D28" w:rsidRDefault="00AD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69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2022-10-25T13:47:00.0000000Z</dcterms:modified>
</coreProperties>
</file>