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4559" w:rsidR="0061148E" w:rsidRPr="00C61931" w:rsidRDefault="008B1C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98D3" w:rsidR="0061148E" w:rsidRPr="00C61931" w:rsidRDefault="008B1C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1BB16" w:rsidR="00B87ED3" w:rsidRPr="00944D28" w:rsidRDefault="008B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B0D94" w:rsidR="00B87ED3" w:rsidRPr="00944D28" w:rsidRDefault="008B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6BC77" w:rsidR="00B87ED3" w:rsidRPr="00944D28" w:rsidRDefault="008B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4AEF6" w:rsidR="00B87ED3" w:rsidRPr="00944D28" w:rsidRDefault="008B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D7546" w:rsidR="00B87ED3" w:rsidRPr="00944D28" w:rsidRDefault="008B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CDDE5" w:rsidR="00B87ED3" w:rsidRPr="00944D28" w:rsidRDefault="008B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D4169" w:rsidR="00B87ED3" w:rsidRPr="00944D28" w:rsidRDefault="008B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9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D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F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4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C615C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8698D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E3603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0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3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F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4342" w:rsidR="00B87ED3" w:rsidRPr="00944D28" w:rsidRDefault="008B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D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3BA24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7D519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BFAFA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9B27F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34ACE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7D1D1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44A36" w:rsidR="00B87ED3" w:rsidRPr="00944D28" w:rsidRDefault="008B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F7D04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95730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C06C4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607F0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17A84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276E8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94273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F0FEF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68EF0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08553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6B2F6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AACCA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C3122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FC820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94D07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5EA3D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D54F2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845C2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AF168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F5317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DDFE0" w:rsidR="00B87ED3" w:rsidRPr="00944D28" w:rsidRDefault="008B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0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B1C2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2024-06-11T08:57:00.0000000Z</dcterms:modified>
</coreProperties>
</file>