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13B5" w:rsidR="0061148E" w:rsidRPr="00C61931" w:rsidRDefault="00E14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C7E9" w:rsidR="0061148E" w:rsidRPr="00C61931" w:rsidRDefault="00E14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910CC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A7D81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FF09C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EBF68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87A4D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53FAD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CC210" w:rsidR="00B87ED3" w:rsidRPr="00944D28" w:rsidRDefault="00E1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34F8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EC015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FDB0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490B" w:rsidR="00B87ED3" w:rsidRPr="00944D28" w:rsidRDefault="00E14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1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55B1D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1D33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3265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C3233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EBE5B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5CD8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7DD0" w:rsidR="00B87ED3" w:rsidRPr="00944D28" w:rsidRDefault="00E1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B8438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65D79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40F1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BAC51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17D5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66E5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B8B9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1F26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4196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3969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AAC0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847A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1427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0DEE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AE7CC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85C8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C3A4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6820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6A97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FCE1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B160F" w:rsidR="00B87ED3" w:rsidRPr="00944D28" w:rsidRDefault="00E1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0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2024-06-11T09:40:00.0000000Z</dcterms:modified>
</coreProperties>
</file>