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DC1A" w:rsidR="0061148E" w:rsidRPr="00C61931" w:rsidRDefault="00276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63E8" w:rsidR="0061148E" w:rsidRPr="00C61931" w:rsidRDefault="00276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6CF8D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3D585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920F9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EA6CC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AB692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8BAE4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C880D" w:rsidR="00B87ED3" w:rsidRPr="00944D28" w:rsidRDefault="002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5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F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9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0071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09CE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C3BF2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8DAE" w:rsidR="00B87ED3" w:rsidRPr="00944D28" w:rsidRDefault="0027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B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F766E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8326D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7BB9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9CD7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8DFBA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3004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68A93" w:rsidR="00B87ED3" w:rsidRPr="00944D28" w:rsidRDefault="002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ADA6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0141B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B94C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C47D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168B5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1474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BE724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AFC5A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E1D13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B2F0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02A1E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3A008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B7B1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C065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651C1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77BDB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DAEA4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D3FFC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65F3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8FDA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8F46" w:rsidR="00B87ED3" w:rsidRPr="00944D28" w:rsidRDefault="002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167C" w:rsidR="00B87ED3" w:rsidRPr="00944D28" w:rsidRDefault="0027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2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