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C930B" w:rsidR="0061148E" w:rsidRPr="00C61931" w:rsidRDefault="00910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1D885" w:rsidR="0061148E" w:rsidRPr="00C61931" w:rsidRDefault="00910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8195D" w:rsidR="00B87ED3" w:rsidRPr="00944D28" w:rsidRDefault="0091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23380" w:rsidR="00B87ED3" w:rsidRPr="00944D28" w:rsidRDefault="0091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46DB9" w:rsidR="00B87ED3" w:rsidRPr="00944D28" w:rsidRDefault="0091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F96DF" w:rsidR="00B87ED3" w:rsidRPr="00944D28" w:rsidRDefault="0091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B9A9D" w:rsidR="00B87ED3" w:rsidRPr="00944D28" w:rsidRDefault="0091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B43FB" w:rsidR="00B87ED3" w:rsidRPr="00944D28" w:rsidRDefault="0091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DDC8A" w:rsidR="00B87ED3" w:rsidRPr="00944D28" w:rsidRDefault="0091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C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A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2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1F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4F496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6BA3C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D9CED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D2703" w:rsidR="00B87ED3" w:rsidRPr="00944D28" w:rsidRDefault="00910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3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1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00F5A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9F32E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25459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DCFB7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C7494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931B6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48CDC" w:rsidR="00B87ED3" w:rsidRPr="00944D28" w:rsidRDefault="0091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9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4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EFA11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9F75D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2BC0A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504A3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D45A1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5D8B2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8DE66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4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4170F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D1442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F1E66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AB93B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338AF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F3443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315C5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FFB67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CE5F0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5C292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DCD2A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1501A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D24A2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1889F" w:rsidR="00B87ED3" w:rsidRPr="00944D28" w:rsidRDefault="0091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2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B0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2022-10-25T13:59:00.0000000Z</dcterms:modified>
</coreProperties>
</file>