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33D3" w:rsidR="0061148E" w:rsidRPr="00C61931" w:rsidRDefault="00074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E389" w:rsidR="0061148E" w:rsidRPr="00C61931" w:rsidRDefault="00074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BCFA9" w:rsidR="00B87ED3" w:rsidRPr="00944D28" w:rsidRDefault="000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B91AC" w:rsidR="00B87ED3" w:rsidRPr="00944D28" w:rsidRDefault="000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AE1AE" w:rsidR="00B87ED3" w:rsidRPr="00944D28" w:rsidRDefault="000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3FB79" w:rsidR="00B87ED3" w:rsidRPr="00944D28" w:rsidRDefault="000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AA4CD" w:rsidR="00B87ED3" w:rsidRPr="00944D28" w:rsidRDefault="000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4554A" w:rsidR="00B87ED3" w:rsidRPr="00944D28" w:rsidRDefault="000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D0903" w:rsidR="00B87ED3" w:rsidRPr="00944D28" w:rsidRDefault="00074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9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52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2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57A96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0441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A1E9D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2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D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4758" w:rsidR="00B87ED3" w:rsidRPr="00944D28" w:rsidRDefault="0007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5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35BFE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CAEA4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D235E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8076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ECE83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919EC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55C1C" w:rsidR="00B87ED3" w:rsidRPr="00944D28" w:rsidRDefault="0007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D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5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4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E054F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34AB8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7D40F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05096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1D5E1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D106E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2F595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88D8C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DC11C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03C09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670F2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D6095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FA3AB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0CA35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7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E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BCFC9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F730A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5E815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04802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663F7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187F4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16092" w:rsidR="00B87ED3" w:rsidRPr="00944D28" w:rsidRDefault="0007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D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AA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2022-10-25T14:50:00.0000000Z</dcterms:modified>
</coreProperties>
</file>