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D36FB" w:rsidR="0061148E" w:rsidRPr="00C61931" w:rsidRDefault="00165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0545" w:rsidR="0061148E" w:rsidRPr="00C61931" w:rsidRDefault="00165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4CAC6" w:rsidR="00B87ED3" w:rsidRPr="00944D28" w:rsidRDefault="0016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A6672" w:rsidR="00B87ED3" w:rsidRPr="00944D28" w:rsidRDefault="0016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9F1C0" w:rsidR="00B87ED3" w:rsidRPr="00944D28" w:rsidRDefault="0016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44E58" w:rsidR="00B87ED3" w:rsidRPr="00944D28" w:rsidRDefault="0016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000AB" w:rsidR="00B87ED3" w:rsidRPr="00944D28" w:rsidRDefault="0016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DD5D0" w:rsidR="00B87ED3" w:rsidRPr="00944D28" w:rsidRDefault="0016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243B5" w:rsidR="00B87ED3" w:rsidRPr="00944D28" w:rsidRDefault="0016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5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98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8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5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E61B1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D0970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9EE68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F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E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5682" w:rsidR="00B87ED3" w:rsidRPr="00944D28" w:rsidRDefault="00165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F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98240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07B30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37A2C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FD003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E6640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2A164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18603" w:rsidR="00B87ED3" w:rsidRPr="00944D28" w:rsidRDefault="0016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E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CD91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99944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F976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4FF2F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16F7F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1E38B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29476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38F90" w:rsidR="00B87ED3" w:rsidRPr="00944D28" w:rsidRDefault="00165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7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3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A17B0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F619B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9403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0F42D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661F5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034E6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D3437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B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4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5B404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2630F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BDE51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93707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CC0F0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C7DF1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E820" w:rsidR="00B87ED3" w:rsidRPr="00944D28" w:rsidRDefault="0016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E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0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8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0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1D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2022-10-25T15:21:00.0000000Z</dcterms:modified>
</coreProperties>
</file>